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2410"/>
        <w:gridCol w:w="3402"/>
        <w:gridCol w:w="2646"/>
        <w:gridCol w:w="1323"/>
        <w:gridCol w:w="1984"/>
      </w:tblGrid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4DB5" w:rsidRPr="008944C3" w:rsidRDefault="00104DB5" w:rsidP="00703B88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104DB5" w:rsidRPr="008944C3" w:rsidTr="00B571EF">
        <w:tc>
          <w:tcPr>
            <w:tcW w:w="14283" w:type="dxa"/>
            <w:gridSpan w:val="7"/>
          </w:tcPr>
          <w:p w:rsidR="00104DB5" w:rsidRPr="008944C3" w:rsidRDefault="00104DB5" w:rsidP="0070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ПЯТНИЦА  08.05 </w:t>
            </w:r>
          </w:p>
        </w:tc>
      </w:tr>
      <w:tr w:rsidR="00104DB5" w:rsidRPr="008944C3" w:rsidTr="00B571EF">
        <w:tc>
          <w:tcPr>
            <w:tcW w:w="14283" w:type="dxa"/>
            <w:gridSpan w:val="7"/>
          </w:tcPr>
          <w:p w:rsidR="00104DB5" w:rsidRPr="008944C3" w:rsidRDefault="00104DB5" w:rsidP="0070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104DB5" w:rsidRPr="008944C3" w:rsidTr="00B571EF">
        <w:tc>
          <w:tcPr>
            <w:tcW w:w="1384" w:type="dxa"/>
            <w:vAlign w:val="center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410" w:type="dxa"/>
            <w:vAlign w:val="center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Почему в автомобиле и поезде надо соблюдать правила безопасности. Почему на корабле и самолете надо соблюдать правила безопасности 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С.68-71 читать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984" w:type="dxa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4283" w:type="dxa"/>
            <w:gridSpan w:val="7"/>
            <w:vAlign w:val="center"/>
          </w:tcPr>
          <w:p w:rsidR="00104DB5" w:rsidRPr="008944C3" w:rsidRDefault="00104DB5" w:rsidP="00104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2класс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7.05</w:t>
            </w:r>
          </w:p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утренней гимнастики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выполнение комплекса</w:t>
            </w:r>
            <w:bookmarkStart w:id="0" w:name="_GoBack"/>
            <w:bookmarkEnd w:id="0"/>
          </w:p>
          <w:p w:rsidR="00104DB5" w:rsidRPr="008944C3" w:rsidRDefault="00104DB5" w:rsidP="00703B8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https://www.youtube.com/watch?v=K1bg-8SjaO4</w:t>
              </w:r>
            </w:hyperlink>
          </w:p>
        </w:tc>
        <w:tc>
          <w:tcPr>
            <w:tcW w:w="2646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деформированного повествовательного текста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с.118 учебника   упр. 198,199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 200, 201, 202.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46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8.05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Разноцветные страницы. Проверим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себя и оценим свои достижения.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С.168 -169 учебника выразительно и быстро 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читать, отвечать на вопросы 1-6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16.00;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15.00</w:t>
            </w: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054)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2 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Повторение счёта от 1 до 12.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65 № 6 прочитать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1323" w:type="dxa"/>
          </w:tcPr>
          <w:p w:rsidR="00104DB5" w:rsidRPr="008944C3" w:rsidRDefault="00104DB5" w:rsidP="00703B8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04DB5" w:rsidRPr="008944C3" w:rsidRDefault="00104DB5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8944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krechetova0@rambler.ru</w:t>
              </w:r>
            </w:hyperlink>
            <w:r w:rsidRPr="0089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4283" w:type="dxa"/>
            <w:gridSpan w:val="7"/>
            <w:vAlign w:val="center"/>
          </w:tcPr>
          <w:p w:rsidR="00104DB5" w:rsidRPr="008944C3" w:rsidRDefault="00104DB5" w:rsidP="00104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  <w:p w:rsidR="00104DB5" w:rsidRPr="008944C3" w:rsidRDefault="00104DB5" w:rsidP="0070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любознательных 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Окр мир 3 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117 задание для домашней работы. Работа с картой.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</w:t>
            </w:r>
          </w:p>
          <w:p w:rsidR="00104DB5" w:rsidRPr="008944C3" w:rsidRDefault="00104DB5" w:rsidP="008944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Vorster.ira@yandex.ru</w:t>
            </w:r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4283" w:type="dxa"/>
            <w:gridSpan w:val="7"/>
            <w:vAlign w:val="center"/>
          </w:tcPr>
          <w:p w:rsidR="00104DB5" w:rsidRPr="008944C3" w:rsidRDefault="00104DB5" w:rsidP="00104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на двузначное число (когда в записи частного нуля есть нули)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308, №319,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</w:t>
              </w:r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ex.ru</w:t>
              </w:r>
            </w:hyperlink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Г.-Х. Андерсен «Русалочка».  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стр.167-172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38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 мир</w:t>
            </w:r>
          </w:p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104DB5" w:rsidRPr="008944C3" w:rsidRDefault="00104DB5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3402" w:type="dxa"/>
          </w:tcPr>
          <w:p w:rsidR="00104DB5" w:rsidRPr="008944C3" w:rsidRDefault="00104DB5" w:rsidP="00703B8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учебника стр.156-162 сделать задания №№ 1,2,3,6,7 в РТ стр.55-60 (для новых тетрадей 59-64)</w:t>
            </w:r>
          </w:p>
        </w:tc>
        <w:tc>
          <w:tcPr>
            <w:tcW w:w="2646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04DB5" w:rsidRPr="008944C3" w:rsidTr="00B571EF">
        <w:tc>
          <w:tcPr>
            <w:tcW w:w="1384" w:type="dxa"/>
            <w:vAlign w:val="center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мая</w:t>
            </w:r>
          </w:p>
        </w:tc>
        <w:tc>
          <w:tcPr>
            <w:tcW w:w="2410" w:type="dxa"/>
            <w:vAlign w:val="center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мяча с места</w:t>
            </w:r>
          </w:p>
        </w:tc>
        <w:tc>
          <w:tcPr>
            <w:tcW w:w="3402" w:type="dxa"/>
            <w:vAlign w:val="center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метания (при отсутствии мяча – похожий предмет)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</w:tc>
        <w:tc>
          <w:tcPr>
            <w:tcW w:w="2646" w:type="dxa"/>
            <w:vAlign w:val="center"/>
          </w:tcPr>
          <w:p w:rsidR="00104DB5" w:rsidRPr="008944C3" w:rsidRDefault="00104DB5" w:rsidP="00703B8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04DB5" w:rsidRPr="008944C3" w:rsidRDefault="00104DB5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104DB5" w:rsidRPr="008944C3" w:rsidRDefault="00104DB5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71EF" w:rsidRPr="008944C3" w:rsidTr="00703B88">
        <w:tc>
          <w:tcPr>
            <w:tcW w:w="14283" w:type="dxa"/>
            <w:gridSpan w:val="7"/>
            <w:vAlign w:val="center"/>
          </w:tcPr>
          <w:p w:rsidR="00B571EF" w:rsidRPr="008944C3" w:rsidRDefault="00B571EF" w:rsidP="00B5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B571EF" w:rsidRPr="008944C3" w:rsidTr="00703B88">
        <w:tc>
          <w:tcPr>
            <w:tcW w:w="1384" w:type="dxa"/>
          </w:tcPr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1134" w:type="dxa"/>
          </w:tcPr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410" w:type="dxa"/>
          </w:tcPr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3402" w:type="dxa"/>
          </w:tcPr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стр.100, выполнить упр.623</w:t>
            </w:r>
          </w:p>
        </w:tc>
        <w:tc>
          <w:tcPr>
            <w:tcW w:w="2646" w:type="dxa"/>
          </w:tcPr>
          <w:p w:rsidR="00B571EF" w:rsidRPr="008944C3" w:rsidRDefault="00B571EF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571EF" w:rsidRPr="008944C3" w:rsidRDefault="00B571EF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571EF" w:rsidRPr="008944C3" w:rsidRDefault="00B571EF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571EF" w:rsidRPr="008944C3" w:rsidRDefault="00B571EF" w:rsidP="00703B8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71EF" w:rsidRPr="008944C3" w:rsidRDefault="00B571EF" w:rsidP="008944C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1984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71EF" w:rsidRPr="008944C3" w:rsidTr="00703B88">
        <w:tc>
          <w:tcPr>
            <w:tcW w:w="1384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5 класс </w:t>
            </w:r>
          </w:p>
        </w:tc>
        <w:tc>
          <w:tcPr>
            <w:tcW w:w="1134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B571EF" w:rsidRPr="008944C3" w:rsidRDefault="00B571EF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Алтайского края</w:t>
            </w:r>
          </w:p>
        </w:tc>
        <w:tc>
          <w:tcPr>
            <w:tcW w:w="3402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несколько коротких видео (5-10 мин) по запросу «Природа Алтайского края»</w:t>
            </w:r>
          </w:p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popova_sv_n@mail.ru</w:t>
            </w:r>
          </w:p>
        </w:tc>
        <w:tc>
          <w:tcPr>
            <w:tcW w:w="1984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71EF" w:rsidRPr="008944C3" w:rsidTr="00703B88">
        <w:tc>
          <w:tcPr>
            <w:tcW w:w="1384" w:type="dxa"/>
          </w:tcPr>
          <w:p w:rsidR="00B571EF" w:rsidRPr="008944C3" w:rsidRDefault="00B571EF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Немецкий язык, 5 класс</w:t>
            </w:r>
          </w:p>
        </w:tc>
        <w:tc>
          <w:tcPr>
            <w:tcW w:w="1134" w:type="dxa"/>
          </w:tcPr>
          <w:p w:rsidR="00B571EF" w:rsidRPr="008944C3" w:rsidRDefault="00B571EF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B571EF" w:rsidRPr="008944C3" w:rsidRDefault="00B571EF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Подарки ко дню рождения.</w:t>
            </w:r>
          </w:p>
        </w:tc>
        <w:tc>
          <w:tcPr>
            <w:tcW w:w="3402" w:type="dxa"/>
          </w:tcPr>
          <w:p w:rsidR="00B571EF" w:rsidRPr="008944C3" w:rsidRDefault="00B571EF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«Как празднуют день рождения в Германии»</w:t>
            </w:r>
          </w:p>
        </w:tc>
        <w:tc>
          <w:tcPr>
            <w:tcW w:w="2646" w:type="dxa"/>
          </w:tcPr>
          <w:p w:rsidR="00B571EF" w:rsidRPr="008944C3" w:rsidRDefault="00B571EF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1323" w:type="dxa"/>
          </w:tcPr>
          <w:p w:rsidR="00B571EF" w:rsidRPr="008944C3" w:rsidRDefault="00B571EF" w:rsidP="00703B8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571EF" w:rsidRPr="008944C3" w:rsidRDefault="00B571EF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71EF" w:rsidRPr="008944C3" w:rsidTr="00703B88">
        <w:tc>
          <w:tcPr>
            <w:tcW w:w="1384" w:type="dxa"/>
          </w:tcPr>
          <w:p w:rsidR="00B571EF" w:rsidRPr="008944C3" w:rsidRDefault="00B571EF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B571EF" w:rsidRPr="008944C3" w:rsidRDefault="00B571EF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B571EF" w:rsidRPr="008944C3" w:rsidRDefault="00B571EF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B571EF" w:rsidRPr="008944C3" w:rsidRDefault="00B571EF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3402" w:type="dxa"/>
          </w:tcPr>
          <w:p w:rsidR="00B571EF" w:rsidRPr="008944C3" w:rsidRDefault="00B571EF" w:rsidP="00703B8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1086 </w:t>
            </w:r>
          </w:p>
        </w:tc>
        <w:tc>
          <w:tcPr>
            <w:tcW w:w="2646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B571EF" w:rsidRPr="008944C3" w:rsidRDefault="00B571EF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984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71EF" w:rsidRPr="008944C3" w:rsidTr="00703B88">
        <w:tc>
          <w:tcPr>
            <w:tcW w:w="1384" w:type="dxa"/>
          </w:tcPr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410" w:type="dxa"/>
          </w:tcPr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«Писатели и поэты 20 века о Родине, родной природе и о себе</w:t>
            </w:r>
            <w:proofErr w:type="gram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</w:tcPr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любое стихотворение по теме, рассказать, какую картину нарисовал </w:t>
            </w:r>
            <w:proofErr w:type="gram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поэт</w:t>
            </w:r>
            <w:proofErr w:type="gramEnd"/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какое настроение она передает вам.</w:t>
            </w:r>
          </w:p>
        </w:tc>
        <w:tc>
          <w:tcPr>
            <w:tcW w:w="2646" w:type="dxa"/>
          </w:tcPr>
          <w:p w:rsidR="00B571EF" w:rsidRPr="008944C3" w:rsidRDefault="00B571EF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571EF" w:rsidRPr="008944C3" w:rsidRDefault="00B571EF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571EF" w:rsidRPr="008944C3" w:rsidRDefault="00B571EF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571EF" w:rsidRPr="008944C3" w:rsidRDefault="00B571EF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571EF" w:rsidRPr="008944C3" w:rsidRDefault="00B571EF" w:rsidP="00703B8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71EF" w:rsidRPr="008944C3" w:rsidRDefault="00B571EF" w:rsidP="008944C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1984" w:type="dxa"/>
          </w:tcPr>
          <w:p w:rsidR="00B571EF" w:rsidRPr="008944C3" w:rsidRDefault="00B571EF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71EF" w:rsidRPr="008944C3" w:rsidTr="00703B88">
        <w:tc>
          <w:tcPr>
            <w:tcW w:w="14283" w:type="dxa"/>
            <w:gridSpan w:val="7"/>
            <w:vAlign w:val="center"/>
          </w:tcPr>
          <w:p w:rsidR="00B571EF" w:rsidRPr="008944C3" w:rsidRDefault="00B571EF" w:rsidP="00B5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C83D0E" w:rsidRPr="008944C3" w:rsidTr="00703B88">
        <w:tc>
          <w:tcPr>
            <w:tcW w:w="1384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134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</w:t>
            </w:r>
          </w:p>
        </w:tc>
        <w:tc>
          <w:tcPr>
            <w:tcW w:w="2410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3402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№ 86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8944C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https://resh.edu.ru/subject/lesson/7009/start/</w:t>
              </w:r>
            </w:hyperlink>
          </w:p>
        </w:tc>
        <w:tc>
          <w:tcPr>
            <w:tcW w:w="2646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984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83D0E" w:rsidRPr="008944C3" w:rsidTr="00703B88">
        <w:tc>
          <w:tcPr>
            <w:tcW w:w="1384" w:type="dxa"/>
            <w:vAlign w:val="center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 культура </w:t>
            </w:r>
          </w:p>
        </w:tc>
        <w:tc>
          <w:tcPr>
            <w:tcW w:w="1134" w:type="dxa"/>
            <w:vAlign w:val="center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6,8 мая</w:t>
            </w:r>
          </w:p>
        </w:tc>
        <w:tc>
          <w:tcPr>
            <w:tcW w:w="2410" w:type="dxa"/>
            <w:vAlign w:val="center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 по правилам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волейбола</w:t>
            </w:r>
          </w:p>
        </w:tc>
        <w:tc>
          <w:tcPr>
            <w:tcW w:w="3402" w:type="dxa"/>
            <w:vAlign w:val="center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игра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https://www.youtube.com/watch?v=eqBeiThVcbA</w:t>
              </w:r>
            </w:hyperlink>
            <w:hyperlink r:id="rId15" w:history="1"/>
          </w:p>
        </w:tc>
        <w:tc>
          <w:tcPr>
            <w:tcW w:w="2646" w:type="dxa"/>
            <w:vAlign w:val="center"/>
          </w:tcPr>
          <w:p w:rsidR="00C83D0E" w:rsidRPr="008944C3" w:rsidRDefault="00C83D0E" w:rsidP="00703B8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9.00 до 16.00;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C83D0E" w:rsidRPr="008944C3" w:rsidRDefault="00C83D0E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(89130982301)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4" w:type="dxa"/>
            <w:vAlign w:val="center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D0E" w:rsidRPr="008944C3" w:rsidTr="00703B88">
        <w:tc>
          <w:tcPr>
            <w:tcW w:w="1384" w:type="dxa"/>
          </w:tcPr>
          <w:p w:rsidR="00C83D0E" w:rsidRPr="008944C3" w:rsidRDefault="00C83D0E" w:rsidP="00C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 </w:t>
            </w:r>
          </w:p>
          <w:p w:rsidR="00C83D0E" w:rsidRPr="008944C3" w:rsidRDefault="00C83D0E" w:rsidP="00C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C83D0E" w:rsidRPr="008944C3" w:rsidRDefault="00C83D0E" w:rsidP="00C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410" w:type="dxa"/>
          </w:tcPr>
          <w:p w:rsidR="00C83D0E" w:rsidRPr="008944C3" w:rsidRDefault="00C83D0E" w:rsidP="00C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«Батыево нашествие на Русь»</w:t>
            </w:r>
          </w:p>
        </w:tc>
        <w:tc>
          <w:tcPr>
            <w:tcW w:w="3402" w:type="dxa"/>
          </w:tcPr>
          <w:p w:rsidR="00C83D0E" w:rsidRPr="008944C3" w:rsidRDefault="00C83D0E" w:rsidP="00C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83D0E" w:rsidRPr="008944C3" w:rsidRDefault="00C83D0E" w:rsidP="00C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Просмотр видео фильма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Русь»</w:t>
            </w:r>
          </w:p>
          <w:p w:rsidR="00C83D0E" w:rsidRPr="008944C3" w:rsidRDefault="00C83D0E" w:rsidP="00C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94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https://www.youtube.com/watch?v=AyCrTt4EukM</w:t>
              </w:r>
            </w:hyperlink>
          </w:p>
        </w:tc>
        <w:tc>
          <w:tcPr>
            <w:tcW w:w="2646" w:type="dxa"/>
          </w:tcPr>
          <w:p w:rsidR="00C83D0E" w:rsidRPr="008944C3" w:rsidRDefault="00C83D0E" w:rsidP="00C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1323" w:type="dxa"/>
            <w:vAlign w:val="center"/>
          </w:tcPr>
          <w:p w:rsidR="00C83D0E" w:rsidRPr="008944C3" w:rsidRDefault="00C83D0E" w:rsidP="00C83D0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D0E" w:rsidRPr="008944C3" w:rsidRDefault="00C83D0E" w:rsidP="00C83D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D0E" w:rsidRPr="008944C3" w:rsidTr="00703B88">
        <w:tc>
          <w:tcPr>
            <w:tcW w:w="1384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6 класс </w:t>
            </w:r>
          </w:p>
        </w:tc>
        <w:tc>
          <w:tcPr>
            <w:tcW w:w="1134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C83D0E" w:rsidRPr="008944C3" w:rsidRDefault="00C83D0E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Алтайского края</w:t>
            </w:r>
          </w:p>
        </w:tc>
        <w:tc>
          <w:tcPr>
            <w:tcW w:w="3402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несколько коротких видео (5-10 мин) по запросу «Природа Алтайского края»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984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83D0E" w:rsidRPr="008944C3" w:rsidTr="00703B88">
        <w:tc>
          <w:tcPr>
            <w:tcW w:w="1384" w:type="dxa"/>
          </w:tcPr>
          <w:p w:rsidR="00C83D0E" w:rsidRPr="008944C3" w:rsidRDefault="00C83D0E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C83D0E" w:rsidRPr="008944C3" w:rsidRDefault="00C83D0E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C83D0E" w:rsidRPr="008944C3" w:rsidRDefault="00C83D0E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C83D0E" w:rsidRPr="008944C3" w:rsidRDefault="00C83D0E" w:rsidP="00703B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3402" w:type="dxa"/>
          </w:tcPr>
          <w:p w:rsidR="00C83D0E" w:rsidRPr="008944C3" w:rsidRDefault="00C83D0E" w:rsidP="00703B8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№1102, № 1104</w:t>
            </w:r>
          </w:p>
        </w:tc>
        <w:tc>
          <w:tcPr>
            <w:tcW w:w="2646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9,00 до 18.00</w:t>
            </w:r>
          </w:p>
          <w:p w:rsidR="00C83D0E" w:rsidRPr="008944C3" w:rsidRDefault="00C83D0E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984" w:type="dxa"/>
          </w:tcPr>
          <w:p w:rsidR="00C83D0E" w:rsidRPr="008944C3" w:rsidRDefault="00C83D0E" w:rsidP="00703B8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83D0E" w:rsidRPr="008944C3" w:rsidTr="00703B88">
        <w:tc>
          <w:tcPr>
            <w:tcW w:w="14283" w:type="dxa"/>
            <w:gridSpan w:val="7"/>
            <w:vAlign w:val="center"/>
          </w:tcPr>
          <w:p w:rsidR="00C83D0E" w:rsidRPr="008944C3" w:rsidRDefault="00430CC8" w:rsidP="00C83D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7 класс 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«Текстовый редактор»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Основная часть урока №15 «Интеллектуальные возможности современных систем обработки текстов» 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сайте https://resh.edu.ru/subject/archived/19/7/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9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410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«Смутное время в России».</w:t>
            </w:r>
          </w:p>
        </w:tc>
        <w:tc>
          <w:tcPr>
            <w:tcW w:w="3402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урока: «Смутное время в России». </w:t>
            </w:r>
            <w:hyperlink r:id="rId18" w:history="1">
              <w:r w:rsidRPr="00894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https://www.youtube.com/watch?v=2DgIk7WPPHU</w:t>
              </w:r>
            </w:hyperlink>
          </w:p>
        </w:tc>
        <w:tc>
          <w:tcPr>
            <w:tcW w:w="2646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1323" w:type="dxa"/>
            <w:vAlign w:val="center"/>
          </w:tcPr>
          <w:p w:rsidR="00430CC8" w:rsidRPr="008944C3" w:rsidRDefault="00430CC8" w:rsidP="00430C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Повторение. Разложение многочлена на множители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помощью формул квадрата суммы и квадрата разности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402" w:type="dxa"/>
          </w:tcPr>
          <w:p w:rsidR="00430CC8" w:rsidRPr="008944C3" w:rsidRDefault="00430CC8" w:rsidP="00430CC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33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повторить формулы, применение этих формул при разложении на множители. </w:t>
            </w:r>
          </w:p>
          <w:p w:rsidR="00430CC8" w:rsidRPr="008944C3" w:rsidRDefault="00430CC8" w:rsidP="00703B8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430CC8" w:rsidRPr="008944C3" w:rsidRDefault="00430CC8" w:rsidP="00430CC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27,  28 на сайте https://resh.edu.ru/subject/16/7/</w:t>
            </w:r>
          </w:p>
        </w:tc>
        <w:tc>
          <w:tcPr>
            <w:tcW w:w="2646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430CC8" w:rsidRPr="008944C3" w:rsidRDefault="00430CC8" w:rsidP="00430C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рассказа Е.И.Носова «Кукла».</w:t>
            </w:r>
          </w:p>
        </w:tc>
        <w:tc>
          <w:tcPr>
            <w:tcW w:w="3402" w:type="dxa"/>
          </w:tcPr>
          <w:p w:rsidR="00430CC8" w:rsidRPr="008944C3" w:rsidRDefault="00430CC8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  рассказ Е.И.Носова «Кукла».</w:t>
            </w:r>
          </w:p>
          <w:p w:rsidR="00430CC8" w:rsidRPr="008944C3" w:rsidRDefault="00430CC8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2. Ответить на вопрос 3 стр.176.</w:t>
            </w:r>
          </w:p>
        </w:tc>
        <w:tc>
          <w:tcPr>
            <w:tcW w:w="2646" w:type="dxa"/>
          </w:tcPr>
          <w:p w:rsidR="00430CC8" w:rsidRPr="008944C3" w:rsidRDefault="00430CC8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430CC8" w:rsidRPr="008944C3" w:rsidRDefault="00430CC8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430CC8" w:rsidRPr="008944C3" w:rsidRDefault="00430CC8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30CC8" w:rsidRPr="008944C3" w:rsidRDefault="00430CC8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430CC8" w:rsidRPr="008944C3" w:rsidRDefault="00430CC8" w:rsidP="00703B8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30CC8" w:rsidRPr="008944C3" w:rsidRDefault="00430CC8" w:rsidP="008944C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3402" w:type="dxa"/>
          </w:tcPr>
          <w:p w:rsidR="00430CC8" w:rsidRPr="008944C3" w:rsidRDefault="00430CC8" w:rsidP="00703B88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95 № 3 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96 № 10 – записать географические названия тех мест, о которых говорится в описании</w:t>
            </w:r>
          </w:p>
        </w:tc>
        <w:tc>
          <w:tcPr>
            <w:tcW w:w="2646" w:type="dxa"/>
          </w:tcPr>
          <w:p w:rsidR="00430CC8" w:rsidRPr="008944C3" w:rsidRDefault="00430CC8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1323" w:type="dxa"/>
          </w:tcPr>
          <w:p w:rsidR="00430CC8" w:rsidRPr="008944C3" w:rsidRDefault="00430CC8" w:rsidP="00703B8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430CC8" w:rsidRPr="008944C3" w:rsidRDefault="00430CC8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7 класс 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Алтайского края</w:t>
            </w:r>
          </w:p>
        </w:tc>
        <w:tc>
          <w:tcPr>
            <w:tcW w:w="3402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Просмотреть несколько коротких видео (5-10 мин) по запросу «Природа Алтайского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края»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CC8" w:rsidRPr="008944C3" w:rsidTr="00703B88">
        <w:tc>
          <w:tcPr>
            <w:tcW w:w="14283" w:type="dxa"/>
            <w:gridSpan w:val="7"/>
            <w:vAlign w:val="center"/>
          </w:tcPr>
          <w:p w:rsidR="00430CC8" w:rsidRPr="008944C3" w:rsidRDefault="00430CC8" w:rsidP="00430C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</w:tc>
        <w:tc>
          <w:tcPr>
            <w:tcW w:w="1134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410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теме: «Правление Екатерины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Просмотр видео. «Внутренняя политика Екатерины».</w:t>
            </w:r>
          </w:p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94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https://www.youtube.com/watch?v=9coU_iOEOOs</w:t>
              </w:r>
            </w:hyperlink>
          </w:p>
        </w:tc>
        <w:tc>
          <w:tcPr>
            <w:tcW w:w="2646" w:type="dxa"/>
          </w:tcPr>
          <w:p w:rsidR="00430CC8" w:rsidRPr="008944C3" w:rsidRDefault="00430CC8" w:rsidP="0043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1323" w:type="dxa"/>
            <w:vAlign w:val="center"/>
          </w:tcPr>
          <w:p w:rsidR="00430CC8" w:rsidRPr="008944C3" w:rsidRDefault="00430CC8" w:rsidP="00430C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уравнения»</w:t>
            </w:r>
          </w:p>
        </w:tc>
        <w:tc>
          <w:tcPr>
            <w:tcW w:w="3402" w:type="dxa"/>
          </w:tcPr>
          <w:p w:rsidR="00430CC8" w:rsidRPr="008944C3" w:rsidRDefault="00430CC8" w:rsidP="00430CC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21, 22, 24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повторить формулы корней квадратного уравнения, применение этих формул при решении уравнений.                                                  </w:t>
            </w: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430CC8" w:rsidRPr="008944C3" w:rsidRDefault="00430CC8" w:rsidP="00703B8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430CC8" w:rsidRPr="008944C3" w:rsidRDefault="00430CC8" w:rsidP="00430CC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27, 28 на сайте https://resh.edu.ru/subject/16/8/</w:t>
            </w:r>
          </w:p>
        </w:tc>
        <w:tc>
          <w:tcPr>
            <w:tcW w:w="2646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430CC8" w:rsidRPr="008944C3" w:rsidRDefault="00430CC8" w:rsidP="00430C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8 класс 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Алтайского края</w:t>
            </w:r>
          </w:p>
        </w:tc>
        <w:tc>
          <w:tcPr>
            <w:tcW w:w="3402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несколько коротких видео (5-10 мин) по запросу «Природа Алтайского края»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9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 </w:t>
            </w:r>
          </w:p>
        </w:tc>
        <w:tc>
          <w:tcPr>
            <w:tcW w:w="3402" w:type="dxa"/>
          </w:tcPr>
          <w:p w:rsidR="00430CC8" w:rsidRPr="008944C3" w:rsidRDefault="00430CC8" w:rsidP="00703B88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34 № 4 составить словосочетания, затем их вставить в предложения,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письменно перевести</w:t>
            </w:r>
          </w:p>
        </w:tc>
        <w:tc>
          <w:tcPr>
            <w:tcW w:w="2646" w:type="dxa"/>
          </w:tcPr>
          <w:p w:rsidR="00430CC8" w:rsidRPr="008944C3" w:rsidRDefault="00430CC8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1323" w:type="dxa"/>
          </w:tcPr>
          <w:p w:rsidR="00430CC8" w:rsidRPr="008944C3" w:rsidRDefault="00430CC8" w:rsidP="00703B8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430CC8" w:rsidRPr="008944C3" w:rsidRDefault="00430CC8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 8 класс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3402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№ 46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8944C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https://resh.edu.ru/subject/lesson/2248/additional/</w:t>
              </w:r>
            </w:hyperlink>
          </w:p>
        </w:tc>
        <w:tc>
          <w:tcPr>
            <w:tcW w:w="2646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CC8" w:rsidRPr="008944C3" w:rsidTr="00703B88">
        <w:tc>
          <w:tcPr>
            <w:tcW w:w="138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 </w:t>
            </w:r>
          </w:p>
        </w:tc>
        <w:tc>
          <w:tcPr>
            <w:tcW w:w="1134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</w:t>
            </w:r>
          </w:p>
        </w:tc>
        <w:tc>
          <w:tcPr>
            <w:tcW w:w="2410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В.П.Астафьев «Фотография, на которой меня нет»: картины военного детства, образ главного героя</w:t>
            </w:r>
          </w:p>
        </w:tc>
        <w:tc>
          <w:tcPr>
            <w:tcW w:w="3402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№28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8944C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https://resh.edu.ru/subject/lesson/2141/</w:t>
              </w:r>
            </w:hyperlink>
          </w:p>
        </w:tc>
        <w:tc>
          <w:tcPr>
            <w:tcW w:w="2646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430CC8" w:rsidRPr="008944C3" w:rsidRDefault="00430CC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430CC8" w:rsidRPr="008944C3" w:rsidRDefault="00430CC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984" w:type="dxa"/>
          </w:tcPr>
          <w:p w:rsidR="00430CC8" w:rsidRPr="008944C3" w:rsidRDefault="00430CC8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30CC8" w:rsidRPr="008944C3" w:rsidTr="00703B88">
        <w:tc>
          <w:tcPr>
            <w:tcW w:w="14283" w:type="dxa"/>
            <w:gridSpan w:val="7"/>
            <w:vAlign w:val="center"/>
          </w:tcPr>
          <w:p w:rsidR="00430CC8" w:rsidRPr="008944C3" w:rsidRDefault="00430CC8" w:rsidP="00430C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5A2931" w:rsidRPr="008944C3" w:rsidTr="00703B88">
        <w:tc>
          <w:tcPr>
            <w:tcW w:w="1384" w:type="dxa"/>
            <w:vAlign w:val="center"/>
          </w:tcPr>
          <w:p w:rsidR="005A2931" w:rsidRPr="008944C3" w:rsidRDefault="005A2931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5A2931" w:rsidRPr="008944C3" w:rsidRDefault="005A2931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  <w:vAlign w:val="center"/>
          </w:tcPr>
          <w:p w:rsidR="005A2931" w:rsidRPr="008944C3" w:rsidRDefault="005A2931" w:rsidP="0070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«Законы Ньютона»</w:t>
            </w:r>
          </w:p>
        </w:tc>
        <w:tc>
          <w:tcPr>
            <w:tcW w:w="3402" w:type="dxa"/>
          </w:tcPr>
          <w:p w:rsidR="005A2931" w:rsidRPr="008944C3" w:rsidRDefault="005A2931" w:rsidP="005A2931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10-12, </w:t>
            </w: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законы, примеры их выполнения.</w:t>
            </w:r>
          </w:p>
          <w:p w:rsidR="005A2931" w:rsidRPr="008944C3" w:rsidRDefault="005A2931" w:rsidP="00703B8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5A2931" w:rsidRPr="008944C3" w:rsidRDefault="005A2931" w:rsidP="005A2931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 5 на сайте https://resh.edu.ru/subject/28/9/</w:t>
            </w:r>
          </w:p>
        </w:tc>
        <w:tc>
          <w:tcPr>
            <w:tcW w:w="2646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5A2931" w:rsidRPr="008944C3" w:rsidRDefault="005A2931" w:rsidP="00430C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2931" w:rsidRPr="008944C3" w:rsidRDefault="005A2931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A2931" w:rsidRPr="008944C3" w:rsidTr="00703B88">
        <w:tc>
          <w:tcPr>
            <w:tcW w:w="1384" w:type="dxa"/>
          </w:tcPr>
          <w:p w:rsidR="005A2931" w:rsidRPr="008944C3" w:rsidRDefault="005A2931" w:rsidP="00703B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1134" w:type="dxa"/>
          </w:tcPr>
          <w:p w:rsidR="005A2931" w:rsidRPr="008944C3" w:rsidRDefault="005A2931" w:rsidP="00703B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410" w:type="dxa"/>
          </w:tcPr>
          <w:p w:rsidR="005A2931" w:rsidRPr="008944C3" w:rsidRDefault="005A2931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Н.В.Гоголь. «Мертвые души»: образы помещиков.</w:t>
            </w:r>
          </w:p>
        </w:tc>
        <w:tc>
          <w:tcPr>
            <w:tcW w:w="3402" w:type="dxa"/>
          </w:tcPr>
          <w:p w:rsidR="005A2931" w:rsidRPr="008944C3" w:rsidRDefault="005A2931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Подумать над  сообщением: «Какие нравственные пороки русских помещиков, по мысли Н.В.Гоголя, нуждаются в обличении?</w:t>
            </w:r>
          </w:p>
        </w:tc>
        <w:tc>
          <w:tcPr>
            <w:tcW w:w="2646" w:type="dxa"/>
          </w:tcPr>
          <w:p w:rsidR="005A2931" w:rsidRPr="008944C3" w:rsidRDefault="005A2931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5A2931" w:rsidRPr="008944C3" w:rsidRDefault="005A2931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5A2931" w:rsidRPr="008944C3" w:rsidRDefault="005A2931" w:rsidP="0070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A2931" w:rsidRPr="008944C3" w:rsidRDefault="005A2931" w:rsidP="00703B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5A2931" w:rsidRPr="008944C3" w:rsidRDefault="005A2931" w:rsidP="00703B8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A2931" w:rsidRPr="008944C3" w:rsidRDefault="005A2931" w:rsidP="008944C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  <w:r w:rsidRPr="008944C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</w:t>
            </w:r>
            <w:r w:rsidRPr="008944C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lastRenderedPageBreak/>
              <w:t>@mail.ru</w:t>
            </w:r>
          </w:p>
        </w:tc>
        <w:tc>
          <w:tcPr>
            <w:tcW w:w="1984" w:type="dxa"/>
          </w:tcPr>
          <w:p w:rsidR="005A2931" w:rsidRPr="008944C3" w:rsidRDefault="005A2931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A2931" w:rsidRPr="008944C3" w:rsidTr="00703B88">
        <w:tc>
          <w:tcPr>
            <w:tcW w:w="1384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Химия 9 класс </w:t>
            </w:r>
          </w:p>
        </w:tc>
        <w:tc>
          <w:tcPr>
            <w:tcW w:w="1134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5A2931" w:rsidRPr="008944C3" w:rsidRDefault="005A2931" w:rsidP="00703B8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Повторение темы «Органическая химия»</w:t>
            </w:r>
          </w:p>
        </w:tc>
        <w:tc>
          <w:tcPr>
            <w:tcW w:w="3402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32 «Важнейшие органические соединения» на сайте https://resh.edu.ru/subject/29/9/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984" w:type="dxa"/>
          </w:tcPr>
          <w:p w:rsidR="005A2931" w:rsidRPr="008944C3" w:rsidRDefault="005A2931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A2931" w:rsidRPr="008944C3" w:rsidTr="00703B88">
        <w:tc>
          <w:tcPr>
            <w:tcW w:w="1384" w:type="dxa"/>
          </w:tcPr>
          <w:p w:rsidR="005A2931" w:rsidRPr="008944C3" w:rsidRDefault="005A2931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язык, 9 класс</w:t>
            </w:r>
          </w:p>
        </w:tc>
        <w:tc>
          <w:tcPr>
            <w:tcW w:w="1134" w:type="dxa"/>
          </w:tcPr>
          <w:p w:rsidR="005A2931" w:rsidRPr="008944C3" w:rsidRDefault="005A2931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5A2931" w:rsidRPr="008944C3" w:rsidRDefault="005A2931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402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  «Роботы в кино и литературе»</w:t>
            </w:r>
          </w:p>
        </w:tc>
        <w:tc>
          <w:tcPr>
            <w:tcW w:w="2646" w:type="dxa"/>
          </w:tcPr>
          <w:p w:rsidR="005A2931" w:rsidRPr="008944C3" w:rsidRDefault="005A2931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1323" w:type="dxa"/>
          </w:tcPr>
          <w:p w:rsidR="005A2931" w:rsidRPr="008944C3" w:rsidRDefault="005A2931" w:rsidP="00703B8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5A2931" w:rsidRPr="008944C3" w:rsidRDefault="005A2931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A2931" w:rsidRPr="008944C3" w:rsidRDefault="005A2931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A2931" w:rsidRPr="008944C3" w:rsidTr="00703B88">
        <w:tc>
          <w:tcPr>
            <w:tcW w:w="14283" w:type="dxa"/>
            <w:gridSpan w:val="7"/>
            <w:vAlign w:val="center"/>
          </w:tcPr>
          <w:p w:rsidR="005A2931" w:rsidRPr="008944C3" w:rsidRDefault="005A2931" w:rsidP="005A29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5A2931" w:rsidRPr="008944C3" w:rsidTr="00703B88">
        <w:tc>
          <w:tcPr>
            <w:tcW w:w="1384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«Уравнение  </w:t>
            </w: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№41 </w:t>
            </w:r>
            <w:r w:rsidRPr="0089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«Уравнение  </w:t>
            </w:r>
            <w:proofErr w:type="spellStart"/>
            <w:r w:rsidRPr="00894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proofErr w:type="spellEnd"/>
            <w:r w:rsidRPr="0089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9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894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944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сайте https://resh.edu.ru/subject/51/10/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984" w:type="dxa"/>
          </w:tcPr>
          <w:p w:rsidR="005A2931" w:rsidRPr="008944C3" w:rsidRDefault="005A2931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A2931" w:rsidRPr="008944C3" w:rsidTr="00703B88">
        <w:tc>
          <w:tcPr>
            <w:tcW w:w="1384" w:type="dxa"/>
          </w:tcPr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410" w:type="dxa"/>
          </w:tcPr>
          <w:p w:rsidR="005A2931" w:rsidRPr="008944C3" w:rsidRDefault="005A2931" w:rsidP="00703B88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Особенности драматургии А. П. Чехова</w:t>
            </w:r>
          </w:p>
        </w:tc>
        <w:tc>
          <w:tcPr>
            <w:tcW w:w="3402" w:type="dxa"/>
          </w:tcPr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Урок №51 </w:t>
            </w:r>
          </w:p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https://resh.edu.ru/subject/lesson/4301/</w:t>
              </w:r>
            </w:hyperlink>
          </w:p>
        </w:tc>
        <w:tc>
          <w:tcPr>
            <w:tcW w:w="2646" w:type="dxa"/>
          </w:tcPr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5A2931" w:rsidRPr="008944C3" w:rsidRDefault="005A2931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5A2931" w:rsidRPr="008944C3" w:rsidRDefault="005A2931" w:rsidP="0070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984" w:type="dxa"/>
          </w:tcPr>
          <w:p w:rsidR="005A2931" w:rsidRPr="008944C3" w:rsidRDefault="005A2931" w:rsidP="00430C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A2931" w:rsidRPr="008944C3" w:rsidTr="00703B88">
        <w:tc>
          <w:tcPr>
            <w:tcW w:w="1384" w:type="dxa"/>
          </w:tcPr>
          <w:p w:rsidR="005A2931" w:rsidRPr="008944C3" w:rsidRDefault="005A2931" w:rsidP="005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="005A2931" w:rsidRPr="008944C3" w:rsidRDefault="005A2931" w:rsidP="005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134" w:type="dxa"/>
          </w:tcPr>
          <w:p w:rsidR="005A2931" w:rsidRPr="008944C3" w:rsidRDefault="005A2931" w:rsidP="005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410" w:type="dxa"/>
          </w:tcPr>
          <w:p w:rsidR="005A2931" w:rsidRPr="008944C3" w:rsidRDefault="005A2931" w:rsidP="005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«Россия в период 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правления Александра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5A2931" w:rsidRPr="008944C3" w:rsidRDefault="005A2931" w:rsidP="005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фильма. «Романовы правители России. 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освободитель». </w:t>
            </w:r>
            <w:hyperlink r:id="rId26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https://www.youtube.com/watch?v=AAdgnQh1lPM</w:t>
              </w:r>
            </w:hyperlink>
          </w:p>
        </w:tc>
        <w:tc>
          <w:tcPr>
            <w:tcW w:w="2646" w:type="dxa"/>
          </w:tcPr>
          <w:p w:rsidR="005A2931" w:rsidRPr="008944C3" w:rsidRDefault="005A2931" w:rsidP="005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9.00 до 17.00</w:t>
            </w:r>
          </w:p>
        </w:tc>
        <w:tc>
          <w:tcPr>
            <w:tcW w:w="1323" w:type="dxa"/>
            <w:vAlign w:val="center"/>
          </w:tcPr>
          <w:p w:rsidR="005A2931" w:rsidRPr="008944C3" w:rsidRDefault="005A2931" w:rsidP="005A293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931" w:rsidRPr="008944C3" w:rsidRDefault="005A2931" w:rsidP="005A29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31" w:rsidRPr="008944C3" w:rsidTr="00B571EF">
        <w:tc>
          <w:tcPr>
            <w:tcW w:w="1384" w:type="dxa"/>
            <w:vAlign w:val="center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мая</w:t>
            </w:r>
          </w:p>
        </w:tc>
        <w:tc>
          <w:tcPr>
            <w:tcW w:w="2410" w:type="dxa"/>
            <w:vAlign w:val="center"/>
          </w:tcPr>
          <w:p w:rsidR="005A2931" w:rsidRPr="008944C3" w:rsidRDefault="005A2931" w:rsidP="00703B88">
            <w:pPr>
              <w:pStyle w:val="a6"/>
              <w:spacing w:before="0" w:beforeAutospacing="0" w:after="0" w:afterAutospacing="0"/>
            </w:pPr>
            <w:r w:rsidRPr="008944C3">
              <w:t>Техника бега на длинные дистанции</w:t>
            </w:r>
          </w:p>
        </w:tc>
        <w:tc>
          <w:tcPr>
            <w:tcW w:w="3402" w:type="dxa"/>
            <w:vAlign w:val="center"/>
          </w:tcPr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упражнений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https://www.youtube.com/watch?v=ZpfQDVuk0LQ</w:t>
              </w:r>
            </w:hyperlink>
          </w:p>
        </w:tc>
        <w:tc>
          <w:tcPr>
            <w:tcW w:w="2646" w:type="dxa"/>
            <w:vAlign w:val="center"/>
          </w:tcPr>
          <w:p w:rsidR="005A2931" w:rsidRPr="008944C3" w:rsidRDefault="005A2931" w:rsidP="00703B8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5A2931" w:rsidRPr="008944C3" w:rsidRDefault="005A2931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5A2931" w:rsidRPr="008944C3" w:rsidRDefault="005A2931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5A2931" w:rsidRPr="008944C3" w:rsidRDefault="005A2931" w:rsidP="005A29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A2931" w:rsidRPr="008944C3" w:rsidTr="00703B88">
        <w:tc>
          <w:tcPr>
            <w:tcW w:w="12299" w:type="dxa"/>
            <w:gridSpan w:val="6"/>
            <w:vAlign w:val="center"/>
          </w:tcPr>
          <w:p w:rsidR="005A2931" w:rsidRPr="008944C3" w:rsidRDefault="005A2931" w:rsidP="005A2931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5A2931" w:rsidRPr="008944C3" w:rsidRDefault="005A2931" w:rsidP="005A29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3B88" w:rsidRPr="008944C3" w:rsidTr="00703B88">
        <w:tc>
          <w:tcPr>
            <w:tcW w:w="1384" w:type="dxa"/>
          </w:tcPr>
          <w:p w:rsidR="00703B88" w:rsidRPr="008944C3" w:rsidRDefault="00703B88" w:rsidP="007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703B88" w:rsidRPr="008944C3" w:rsidRDefault="00703B88" w:rsidP="00703B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703B88" w:rsidRPr="008944C3" w:rsidRDefault="00703B88" w:rsidP="00703B8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3402" w:type="dxa"/>
          </w:tcPr>
          <w:p w:rsidR="00703B88" w:rsidRPr="008944C3" w:rsidRDefault="00703B88" w:rsidP="00703B88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703B88" w:rsidRPr="008944C3" w:rsidRDefault="00703B8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134 № 30 – составить словосочетания (по тексту № 27), письменно перевести </w:t>
            </w:r>
          </w:p>
          <w:p w:rsidR="00703B88" w:rsidRPr="008944C3" w:rsidRDefault="00703B88" w:rsidP="00703B88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703B88" w:rsidRPr="008944C3" w:rsidRDefault="00703B88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1323" w:type="dxa"/>
          </w:tcPr>
          <w:p w:rsidR="00703B88" w:rsidRPr="008944C3" w:rsidRDefault="00703B88" w:rsidP="00703B8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03B88" w:rsidRPr="008944C3" w:rsidRDefault="00703B88" w:rsidP="00703B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03B88" w:rsidRPr="008944C3" w:rsidRDefault="00703B88" w:rsidP="005A29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3B88" w:rsidRPr="008944C3" w:rsidTr="00703B88">
        <w:tc>
          <w:tcPr>
            <w:tcW w:w="1384" w:type="dxa"/>
          </w:tcPr>
          <w:p w:rsidR="00703B88" w:rsidRPr="008944C3" w:rsidRDefault="00703B8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11 класс </w:t>
            </w:r>
          </w:p>
        </w:tc>
        <w:tc>
          <w:tcPr>
            <w:tcW w:w="1134" w:type="dxa"/>
          </w:tcPr>
          <w:p w:rsidR="00703B88" w:rsidRPr="008944C3" w:rsidRDefault="00703B8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410" w:type="dxa"/>
          </w:tcPr>
          <w:p w:rsidR="00703B88" w:rsidRPr="008944C3" w:rsidRDefault="00703B8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8944C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информационного моделирования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03B88" w:rsidRPr="008944C3" w:rsidRDefault="00703B88" w:rsidP="00703B8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3B88" w:rsidRPr="008944C3" w:rsidRDefault="00703B8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повторительно обобщающего урока №9 «</w:t>
            </w:r>
            <w:r w:rsidRPr="008944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Компьютерное моделирование</w:t>
            </w:r>
            <w:r w:rsidRPr="0089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сайте https://resh.edu.ru/subject/19/11/ </w:t>
            </w:r>
          </w:p>
        </w:tc>
        <w:tc>
          <w:tcPr>
            <w:tcW w:w="2646" w:type="dxa"/>
          </w:tcPr>
          <w:p w:rsidR="00703B88" w:rsidRPr="008944C3" w:rsidRDefault="00703B8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03B88" w:rsidRPr="008944C3" w:rsidRDefault="00703B8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1323" w:type="dxa"/>
          </w:tcPr>
          <w:p w:rsidR="00703B88" w:rsidRPr="008944C3" w:rsidRDefault="00703B88" w:rsidP="00703B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03B88" w:rsidRPr="008944C3" w:rsidRDefault="00703B88" w:rsidP="00703B8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984" w:type="dxa"/>
          </w:tcPr>
          <w:p w:rsidR="00703B88" w:rsidRPr="008944C3" w:rsidRDefault="00703B88" w:rsidP="005A29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944C3" w:rsidRPr="008944C3" w:rsidTr="005F49D3">
        <w:tc>
          <w:tcPr>
            <w:tcW w:w="1384" w:type="dxa"/>
            <w:vAlign w:val="center"/>
          </w:tcPr>
          <w:p w:rsidR="008944C3" w:rsidRPr="008944C3" w:rsidRDefault="008944C3" w:rsidP="002333B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944C3" w:rsidRPr="008944C3" w:rsidRDefault="008944C3" w:rsidP="002333B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мая</w:t>
            </w:r>
          </w:p>
        </w:tc>
        <w:tc>
          <w:tcPr>
            <w:tcW w:w="2410" w:type="dxa"/>
            <w:vAlign w:val="center"/>
          </w:tcPr>
          <w:p w:rsidR="008944C3" w:rsidRPr="008944C3" w:rsidRDefault="008944C3" w:rsidP="002333BF">
            <w:pPr>
              <w:pStyle w:val="a6"/>
              <w:spacing w:before="0" w:beforeAutospacing="0" w:after="0" w:afterAutospacing="0"/>
            </w:pPr>
            <w:r w:rsidRPr="008944C3">
              <w:t>Техника бега на длинные дистанции</w:t>
            </w:r>
          </w:p>
        </w:tc>
        <w:tc>
          <w:tcPr>
            <w:tcW w:w="3402" w:type="dxa"/>
            <w:vAlign w:val="center"/>
          </w:tcPr>
          <w:p w:rsidR="008944C3" w:rsidRPr="008944C3" w:rsidRDefault="008944C3" w:rsidP="002333B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упражнений</w:t>
            </w:r>
          </w:p>
          <w:p w:rsidR="008944C3" w:rsidRPr="008944C3" w:rsidRDefault="008944C3" w:rsidP="002333B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894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https://www.youtube.com/watch?v=ZpfQDVuk0LQ</w:t>
              </w:r>
            </w:hyperlink>
          </w:p>
        </w:tc>
        <w:tc>
          <w:tcPr>
            <w:tcW w:w="2646" w:type="dxa"/>
            <w:vAlign w:val="center"/>
          </w:tcPr>
          <w:p w:rsidR="008944C3" w:rsidRPr="008944C3" w:rsidRDefault="008944C3" w:rsidP="002333B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8944C3" w:rsidRPr="008944C3" w:rsidRDefault="008944C3" w:rsidP="002333B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8944C3" w:rsidRPr="008944C3" w:rsidRDefault="008944C3" w:rsidP="002333B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8944C3" w:rsidRPr="008944C3" w:rsidRDefault="008944C3" w:rsidP="002333B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8944C3" w:rsidRPr="008944C3" w:rsidRDefault="008944C3" w:rsidP="002333B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9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8944C3" w:rsidRPr="008944C3" w:rsidRDefault="008944C3" w:rsidP="002333B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8944C3" w:rsidRPr="008944C3" w:rsidRDefault="008944C3" w:rsidP="005A29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E3972" w:rsidRPr="005A2931" w:rsidRDefault="004E3972">
      <w:pPr>
        <w:rPr>
          <w:lang w:val="en-US"/>
        </w:rPr>
      </w:pPr>
    </w:p>
    <w:sectPr w:rsidR="004E3972" w:rsidRPr="005A2931" w:rsidSect="00104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63"/>
    <w:multiLevelType w:val="hybridMultilevel"/>
    <w:tmpl w:val="D8EEAC58"/>
    <w:lvl w:ilvl="0" w:tplc="89448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2741F"/>
    <w:multiLevelType w:val="hybridMultilevel"/>
    <w:tmpl w:val="40DEEF42"/>
    <w:lvl w:ilvl="0" w:tplc="55EC9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3391C48"/>
    <w:multiLevelType w:val="hybridMultilevel"/>
    <w:tmpl w:val="EE92D9CA"/>
    <w:lvl w:ilvl="0" w:tplc="12EC6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DB5"/>
    <w:rsid w:val="00104DB5"/>
    <w:rsid w:val="001C21B1"/>
    <w:rsid w:val="00430CC8"/>
    <w:rsid w:val="004E3972"/>
    <w:rsid w:val="00591FE5"/>
    <w:rsid w:val="005A2931"/>
    <w:rsid w:val="00703B88"/>
    <w:rsid w:val="008944C3"/>
    <w:rsid w:val="00B571EF"/>
    <w:rsid w:val="00C8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D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DB5"/>
    <w:rPr>
      <w:color w:val="0000FF" w:themeColor="hyperlink"/>
      <w:u w:val="single"/>
    </w:rPr>
  </w:style>
  <w:style w:type="paragraph" w:styleId="a6">
    <w:name w:val="Normal (Web)"/>
    <w:basedOn w:val="a"/>
    <w:rsid w:val="005A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https://resh.edu.ru/subject/lesson/7009/start/" TargetMode="External"/><Relationship Id="rId18" Type="http://schemas.openxmlformats.org/officeDocument/2006/relationships/hyperlink" Target="https://www.youtube.com/watch?v=2DgIk7WPPHU" TargetMode="External"/><Relationship Id="rId26" Type="http://schemas.openxmlformats.org/officeDocument/2006/relationships/hyperlink" Target="https://www.youtube.com/watch?v=AAdgnQh1lP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echetova0@rambler.ru" TargetMode="External"/><Relationship Id="rId7" Type="http://schemas.openxmlformats.org/officeDocument/2006/relationships/hyperlink" Target="mailto:polityuck2012@yandex.ru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mailto:polityuck2012@yandex.ru" TargetMode="External"/><Relationship Id="rId25" Type="http://schemas.openxmlformats.org/officeDocument/2006/relationships/hyperlink" Target="https://resh.edu.ru/subject/lesson/43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yCrTt4EukM" TargetMode="External"/><Relationship Id="rId20" Type="http://schemas.openxmlformats.org/officeDocument/2006/relationships/hyperlink" Target="https://www.youtube.com/watch?v=9coU_iOEOOs" TargetMode="External"/><Relationship Id="rId29" Type="http://schemas.openxmlformats.org/officeDocument/2006/relationships/hyperlink" Target="https://www.youtube.com/watch?v=ZpfQDVuk0L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echetova0@rambler.ru" TargetMode="External"/><Relationship Id="rId11" Type="http://schemas.openxmlformats.org/officeDocument/2006/relationships/hyperlink" Target="mailto:krechetova0@rambler.ru" TargetMode="External"/><Relationship Id="rId24" Type="http://schemas.openxmlformats.org/officeDocument/2006/relationships/hyperlink" Target="mailto:krechetova0@rambler.ru" TargetMode="External"/><Relationship Id="rId5" Type="http://schemas.openxmlformats.org/officeDocument/2006/relationships/hyperlink" Target="https://www.youtube.com/watch?v=K1bg-8SjaO4" TargetMode="External"/><Relationship Id="rId15" Type="http://schemas.openxmlformats.org/officeDocument/2006/relationships/hyperlink" Target="https://www.youtube.com/watch?v=fh930WNvzHU" TargetMode="External"/><Relationship Id="rId23" Type="http://schemas.openxmlformats.org/officeDocument/2006/relationships/hyperlink" Target="https://resh.edu.ru/subject/lesson/2141/" TargetMode="External"/><Relationship Id="rId28" Type="http://schemas.openxmlformats.org/officeDocument/2006/relationships/hyperlink" Target="mailto:krechetova0@rambler.ru" TargetMode="External"/><Relationship Id="rId10" Type="http://schemas.openxmlformats.org/officeDocument/2006/relationships/hyperlink" Target="https://www.youtube.com/watch?v=WkBBqrvz4Jo" TargetMode="External"/><Relationship Id="rId19" Type="http://schemas.openxmlformats.org/officeDocument/2006/relationships/hyperlink" Target="mailto:krechetova0@rambler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hyperlink" Target="https://www.youtube.com/watch?v=eqBeiThVcbA" TargetMode="External"/><Relationship Id="rId22" Type="http://schemas.openxmlformats.org/officeDocument/2006/relationships/hyperlink" Target="https://resh.edu.ru/subject/lesson/2248/additional/" TargetMode="External"/><Relationship Id="rId27" Type="http://schemas.openxmlformats.org/officeDocument/2006/relationships/hyperlink" Target="https://www.youtube.com/watch?v=ZpfQDVuk0L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2020-05-05T02:24:00Z</dcterms:created>
  <dcterms:modified xsi:type="dcterms:W3CDTF">2020-05-05T03:00:00Z</dcterms:modified>
</cp:coreProperties>
</file>